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E23B3B" w:rsidP="00877601">
      <w:r>
        <w:t>05</w:t>
      </w:r>
      <w:r w:rsidR="00E90502">
        <w:t>.0</w:t>
      </w:r>
      <w:r>
        <w:t>9</w:t>
      </w:r>
      <w:r w:rsidR="00E90502">
        <w:t>.202</w:t>
      </w:r>
      <w:r w:rsidR="00A64139">
        <w:t>3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5858"/>
      </w:tblGrid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CB0FED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217F18">
              <w:t xml:space="preserve">Проект </w:t>
            </w:r>
            <w:r w:rsidRPr="004C706C">
              <w:t xml:space="preserve">постановления администрации </w:t>
            </w:r>
            <w:proofErr w:type="spellStart"/>
            <w:r w:rsidRPr="004C706C">
              <w:t>Некоузского</w:t>
            </w:r>
            <w:proofErr w:type="spellEnd"/>
            <w:r w:rsidRPr="004C706C">
              <w:t xml:space="preserve"> муниципального района «Об утверждении Порядка предоставления субсидий сельскохозяйственным товаропроизводителям на содержание маточного поголовья крупного рогатого скота молочного направления из бюджета </w:t>
            </w:r>
            <w:proofErr w:type="spellStart"/>
            <w:r w:rsidRPr="004C706C">
              <w:t>Некоузского</w:t>
            </w:r>
            <w:proofErr w:type="spellEnd"/>
            <w:r w:rsidRPr="004C706C">
              <w:t xml:space="preserve"> муниципального района в 2023 году»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t>отдел</w:t>
            </w:r>
            <w:proofErr w:type="gramEnd"/>
            <w:r>
              <w:t xml:space="preserve">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CB0FE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CB0FED">
              <w:t>05</w:t>
            </w:r>
            <w:r w:rsidR="00E90502">
              <w:t xml:space="preserve"> </w:t>
            </w:r>
            <w:r w:rsidR="00CB0FED">
              <w:t>сентября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0502">
              <w:t xml:space="preserve"> по </w:t>
            </w:r>
            <w:r w:rsidR="00B31B29">
              <w:t>2</w:t>
            </w:r>
            <w:r w:rsidR="00CB0FED">
              <w:t>6</w:t>
            </w:r>
            <w:r w:rsidR="00E927B9" w:rsidRPr="00D12CCB">
              <w:t xml:space="preserve"> </w:t>
            </w:r>
            <w:r w:rsidR="00CB0FED">
              <w:t>сентября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27B9" w:rsidRPr="00D12CCB">
              <w:t xml:space="preserve"> включительно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7E5D58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A3A0D">
              <w:t>gavrilovroman.nekouz.apk@yandex.ru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Гаврилов Р.Ю., начальник отдела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3</w:t>
            </w:r>
            <w:r w:rsidR="00E90502">
              <w:t>-</w:t>
            </w:r>
            <w:r>
              <w:t>05</w:t>
            </w:r>
            <w:r w:rsidR="00E90502"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FED" w:rsidRDefault="00510997" w:rsidP="00CB0FED">
            <w:pPr>
              <w:jc w:val="both"/>
            </w:pPr>
            <w:r>
              <w:t xml:space="preserve">1) </w:t>
            </w:r>
            <w:r w:rsidR="007E5D58" w:rsidRPr="007F621E">
              <w:t xml:space="preserve">Проект </w:t>
            </w:r>
            <w:r w:rsidR="007E5D58">
              <w:t xml:space="preserve">постановления </w:t>
            </w:r>
            <w:r w:rsidR="00CB0FED" w:rsidRPr="004C706C">
              <w:t xml:space="preserve">администрации </w:t>
            </w:r>
            <w:proofErr w:type="spellStart"/>
            <w:r w:rsidR="00CB0FED" w:rsidRPr="004C706C">
              <w:t>Некоузского</w:t>
            </w:r>
            <w:proofErr w:type="spellEnd"/>
            <w:r w:rsidR="00CB0FED" w:rsidRPr="004C706C">
              <w:t xml:space="preserve"> муниципального района «Об утверждении Порядка предоставления субсидий сельскохозяйственным товаропроизводителям на содержание маточного поголовья крупного рогатого скота молочного направления из бюджета </w:t>
            </w:r>
            <w:proofErr w:type="spellStart"/>
            <w:r w:rsidR="00CB0FED" w:rsidRPr="004C706C">
              <w:t>Некоузского</w:t>
            </w:r>
            <w:proofErr w:type="spellEnd"/>
            <w:r w:rsidR="00CB0FED" w:rsidRPr="004C706C">
              <w:t xml:space="preserve"> муниципального района в 2023 году»</w:t>
            </w:r>
          </w:p>
          <w:p w:rsidR="00877601" w:rsidRDefault="00877601" w:rsidP="00CB0FED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E927B9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lastRenderedPageBreak/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6C145C">
      <w:pgSz w:w="11906" w:h="16838" w:code="9"/>
      <w:pgMar w:top="28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456DFE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64139"/>
    <w:rsid w:val="00B31B29"/>
    <w:rsid w:val="00B90AAA"/>
    <w:rsid w:val="00CB0FED"/>
    <w:rsid w:val="00CD1DC3"/>
    <w:rsid w:val="00D12CCB"/>
    <w:rsid w:val="00E23B3B"/>
    <w:rsid w:val="00E90502"/>
    <w:rsid w:val="00E927B9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3</cp:revision>
  <dcterms:created xsi:type="dcterms:W3CDTF">2023-09-12T06:07:00Z</dcterms:created>
  <dcterms:modified xsi:type="dcterms:W3CDTF">2023-09-12T06:09:00Z</dcterms:modified>
</cp:coreProperties>
</file>